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85E41" w:rsidRDefault="00585E41" w:rsidP="00585E41">
      <w:pPr>
        <w:pStyle w:val="Heading1"/>
      </w:pPr>
      <w:r w:rsidRPr="00FD6FC2">
        <w:t>The Science of Happiness: An Introduction to Positive Psychology</w:t>
      </w:r>
    </w:p>
    <w:p w:rsidR="00585E41" w:rsidRPr="00C10F76" w:rsidRDefault="00585E41">
      <w:pPr>
        <w:rPr>
          <w:sz w:val="24"/>
          <w:szCs w:val="24"/>
        </w:rPr>
      </w:pPr>
    </w:p>
    <w:p w:rsidR="00585E41" w:rsidRPr="00585E41" w:rsidRDefault="00B14DEA" w:rsidP="00585E41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Experiment</w:t>
      </w:r>
    </w:p>
    <w:p w:rsidR="0070052E" w:rsidRPr="00585E41" w:rsidRDefault="00B14DEA" w:rsidP="00585E41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Worksheet</w:t>
      </w:r>
      <w:r w:rsidR="00585E41" w:rsidRPr="00585E41">
        <w:rPr>
          <w:sz w:val="28"/>
          <w:szCs w:val="28"/>
          <w:lang w:val="es-MX"/>
        </w:rPr>
        <w:t xml:space="preserve"> 1</w:t>
      </w:r>
    </w:p>
    <w:p w:rsidR="00585E41" w:rsidRPr="00585E41" w:rsidRDefault="00585E41">
      <w:pPr>
        <w:rPr>
          <w:sz w:val="24"/>
          <w:szCs w:val="24"/>
          <w:lang w:val="es-MX"/>
        </w:rPr>
      </w:pPr>
    </w:p>
    <w:p w:rsidR="00585E41" w:rsidRPr="00585E41" w:rsidRDefault="00B14DEA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How are you </w:t>
      </w:r>
      <w:r w:rsidR="00585E41" w:rsidRPr="00585E41">
        <w:rPr>
          <w:sz w:val="24"/>
          <w:szCs w:val="24"/>
          <w:lang w:val="es-MX"/>
        </w:rPr>
        <w:t>?</w:t>
      </w:r>
    </w:p>
    <w:p w:rsidR="00585E41" w:rsidRPr="00585E41" w:rsidRDefault="00585E41">
      <w:pPr>
        <w:rPr>
          <w:bCs/>
          <w:sz w:val="24"/>
          <w:szCs w:val="24"/>
          <w:lang w:val="es-MX"/>
        </w:rPr>
      </w:pPr>
      <w:r w:rsidRPr="00585E41">
        <w:rPr>
          <w:sz w:val="24"/>
          <w:szCs w:val="24"/>
          <w:lang w:val="es-MX"/>
        </w:rPr>
        <w:t>Selec</w:t>
      </w:r>
      <w:r w:rsidR="00B14DEA">
        <w:rPr>
          <w:sz w:val="24"/>
          <w:szCs w:val="24"/>
          <w:lang w:val="es-MX"/>
        </w:rPr>
        <w:t>t the</w:t>
      </w:r>
      <w:r w:rsidR="00C53329">
        <w:rPr>
          <w:sz w:val="24"/>
          <w:szCs w:val="24"/>
          <w:lang w:val="es-MX"/>
        </w:rPr>
        <w:t xml:space="preserve"> facial</w:t>
      </w:r>
      <w:bookmarkStart w:id="0" w:name="_GoBack"/>
      <w:bookmarkEnd w:id="0"/>
      <w:r w:rsidR="00B14DEA">
        <w:rPr>
          <w:sz w:val="24"/>
          <w:szCs w:val="24"/>
          <w:lang w:val="es-MX"/>
        </w:rPr>
        <w:t xml:space="preserve"> expression that best represents how you are feeling in this moment: </w:t>
      </w:r>
    </w:p>
    <w:p w:rsidR="00585E41" w:rsidRDefault="00585E41">
      <w:pPr>
        <w:rPr>
          <w:lang w:val="es-MX"/>
        </w:rPr>
      </w:pPr>
    </w:p>
    <w:p w:rsidR="00585E41" w:rsidRPr="00585E41" w:rsidRDefault="005B6CCC">
      <w:pPr>
        <w:rPr>
          <w:lang w:val="es-MX"/>
        </w:rPr>
      </w:pPr>
      <w:r>
        <w:rPr>
          <w:noProof/>
        </w:rPr>
        <w:pict>
          <v:group id="Group 7" o:spid="_x0000_s1026" style="position:absolute;margin-left:47.25pt;margin-top:285.3pt;width:379.6pt;height:29.3pt;z-index:251665408;mso-width-relative:margin" coordsize="48207,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ogJSAMAABASAAAOAAAAZHJzL2Uyb0RvYy54bWzsWFtP2zAUfp+0/2D5feTSlrYRKapgoEkI&#10;EDDxbBynjebYnu027X79jp1LC5RJMImnvLh2fC4+n893TpqT003J0ZppU0iR4ugoxIgJKrNCLFL8&#10;8+Hi2wQjY4nICJeCpXjLDD6dff1yUqmExXIpecY0AiPCJJVK8dJalQSBoUtWEnMkFROwmUtdEgtL&#10;vQgyTSqwXvIgDsPjoJI6U1pSZgw8Pa838czbz3NG7U2eG2YRTzGczfpR+/HJjcHshCQLTdSyoM0x&#10;yAdOUZJCgNPO1DmxBK108cpUWVAtjcztEZVlIPO8oMzHANFE4YtoLrVcKR/LIqkWqoMJoH2B04fN&#10;0uv1rUZFluIxRoKUcEXeKxo7aCq1SEDiUqt7daubB4t65aLd5Lp0vxAH2nhQtx2obGMRhYfDSRyO&#10;Q8Cewt5gHE1GDep0CVfzSo0uv/9bMWjdBu503WEqBQlkdhiZ/8PofkkU89Abh0CDUdxidCdXImMZ&#10;uoMEI2LBGYprvLx0B5ZJDOD2JlLRNGzB6NAaTCGtG7BG8QTmAHsXM0mUNvaSyRK5SYohQ0TmTuGz&#10;j6yvjK3lWznnnAs3GsmL7KLg3C8cwdgZ12hNgBp2EzV+9qTAq9MEnNs4/MxuOaut3rEcUgfuOPbe&#10;PWl3NgmlTNjjxi4XIO3UcjhBpxgdUuS2PUwj69SYJ3OnGB5SfO6x0/BepbCdclkIqQ8ZyH51nmv5&#10;Nvo6Zhf+k8y2kA1a1qXEKHpRwE1cEWNviYbaAZcH9dDewJBzWaVYNjOMllL/OfTcyUO6wi5GFdSi&#10;FJvfK6IZRvyHgESeRsOhK15+MRyNY1jo/Z2n/R2xKs8k3GkElVdRP3XylrfTXMvyEcrm3HmFLSIo&#10;+E4xtbpdnNm6RkLhpWw+92JQsBSxV+JeUWfcoeqS7GHzSLRq0tFCHl/LljwkeZGQtazTFHK+sjIv&#10;fLbucG3wBiK74vMJjB68zejBuxgdDaNpHI8wOlABe07jntM9pz+L08O3OT18F6djKLzH0KEdp6FX&#10;D3xzgFbUvqD0vO553ffqT+vV0Fzrfyiv375H7+L1cDCJRu4tu+/Vh96C+17d92ro1f7/NXx2gNmz&#10;7xr7ay+1+5Az+wsAAP//AwBQSwMEFAAGAAgAAAAhABLEF/riAAAACgEAAA8AAABkcnMvZG93bnJl&#10;di54bWxMj0FPg0AQhe8m/ofNmHizC1RoiwxN06inpomtifG2hSmQsrOE3QL9964nPU7el/e+ydaT&#10;bsVAvW0MI4SzAARxYcqGK4TP49vTEoR1ikvVGiaEG1lY5/d3mUpLM/IHDQdXCV/CNlUItXNdKqUt&#10;atLKzkxH7LOz6bVy/uwrWfZq9OW6lVEQJFKrhv1CrTra1lRcDleN8D6qcTMPX4fd5by9fR/j/dcu&#10;JMTHh2nzAsLR5P5g+NX36pB7p5O5cmlFi7B6jj2JEC+CBIQHlvF8AeKEkESrCGSeyf8v5D8AAAD/&#10;/wMAUEsBAi0AFAAGAAgAAAAhALaDOJL+AAAA4QEAABMAAAAAAAAAAAAAAAAAAAAAAFtDb250ZW50&#10;X1R5cGVzXS54bWxQSwECLQAUAAYACAAAACEAOP0h/9YAAACUAQAACwAAAAAAAAAAAAAAAAAvAQAA&#10;X3JlbHMvLnJlbHNQSwECLQAUAAYACAAAACEAewKICUgDAAAQEgAADgAAAAAAAAAAAAAAAAAuAgAA&#10;ZHJzL2Uyb0RvYy54bWxQSwECLQAUAAYACAAAACEAEsQX+uIAAAAKAQAADwAAAAAAAAAAAAAAAACi&#10;BQAAZHJzL2Rvd25yZXYueG1sUEsFBgAAAAAEAAQA8wAAALEGAAAAAA==&#10;">
            <v:roundrect id="Rounded Rectangle 2" o:spid="_x0000_s1027" style="position:absolute;top:190;width:4392;height:35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Qo8IA&#10;AADaAAAADwAAAGRycy9kb3ducmV2LnhtbESPwWrDMBBE74H8g9hAb4kcH0pwI5tQqBMwhdYt9Lqx&#10;NraJtDKW4rh/XxUKPQ4z84bZF7M1YqLR944VbDcJCOLG6Z5bBZ8fL+sdCB+QNRrHpOCbPBT5crHH&#10;TLs7v9NUh1ZECPsMFXQhDJmUvunIot+4gTh6FzdaDFGOrdQj3iPcGpkmyaO02HNc6HCg546aa32z&#10;CoI/I6avlSnrcpdUlWmPX/ZNqYfVfHgCEWgO/+G/9kkrSOH3Srw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VCjwgAAANoAAAAPAAAAAAAAAAAAAAAAAJgCAABkcnMvZG93&#10;bnJldi54bWxQSwUGAAAAAAQABAD1AAAAhwMAAAAA&#10;" fillcolor="white [3201]" strokecolor="black [3213]" strokeweight="1pt">
              <v:stroke joinstyle="miter"/>
            </v:roundrect>
            <v:roundrect id="Rounded Rectangle 3" o:spid="_x0000_s1028" style="position:absolute;left:14192;width:4392;height:35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n1OMEA&#10;AADaAAAADwAAAGRycy9kb3ducmV2LnhtbESPQYvCMBSE7wv+h/AEb2uqgkg1igi6QhF2q+D12Tzb&#10;YvJSmqzWf2+EhT0OM/MNs1h11og7tb52rGA0TEAQF07XXCo4HbefMxA+IGs0jknBkzyslr2PBaba&#10;PfiH7nkoRYSwT1FBFUKTSumLiiz6oWuIo3d1rcUQZVtK3eIjwq2R4ySZSos1x4UKG9pUVNzyX6sg&#10;+Avi+JCZXb6bJVlmyq+z/VZq0O/WcxCBuvAf/mvvtYIJvK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59TjBAAAA2gAAAA8AAAAAAAAAAAAAAAAAmAIAAGRycy9kb3du&#10;cmV2LnhtbFBLBQYAAAAABAAEAPUAAACGAwAAAAA=&#10;" fillcolor="white [3201]" strokecolor="black [3213]" strokeweight="1pt">
              <v:stroke joinstyle="miter"/>
            </v:roundrect>
            <v:roundrect id="Rounded Rectangle 4" o:spid="_x0000_s1029" style="position:absolute;left:29146;top:190;width:4392;height:35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tTMEA&#10;AADaAAAADwAAAGRycy9kb3ducmV2LnhtbESPQYvCMBSE7wv+h/AEb2uqiEg1igi6QhF2q+D12Tzb&#10;YvJSmqzWf2+EhT0OM/MNs1h11og7tb52rGA0TEAQF07XXCo4HbefMxA+IGs0jknBkzyslr2PBaba&#10;PfiH7nkoRYSwT1FBFUKTSumLiiz6oWuIo3d1rcUQZVtK3eIjwq2R4ySZSos1x4UKG9pUVNzyX6sg&#10;+Avi+JCZXb6bJVlmyq+z/VZq0O/WcxCBuvAf/mvvtYIJvK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QbUzBAAAA2gAAAA8AAAAAAAAAAAAAAAAAmAIAAGRycy9kb3du&#10;cmV2LnhtbFBLBQYAAAAABAAEAPUAAACGAwAAAAA=&#10;" fillcolor="white [3201]" strokecolor="black [3213]" strokeweight="1pt">
              <v:stroke joinstyle="miter"/>
            </v:roundrect>
            <v:roundrect id="Rounded Rectangle 5" o:spid="_x0000_s1030" style="position:absolute;left:43815;width:4392;height:35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zI18EA&#10;AADaAAAADwAAAGRycy9kb3ducmV2LnhtbESPQYvCMBSE7wv+h/AEb2uqoEg1igi6QhF2q+D12Tzb&#10;YvJSmqzWf2+EhT0OM/MNs1h11og7tb52rGA0TEAQF07XXCo4HbefMxA+IGs0jknBkzyslr2PBaba&#10;PfiH7nkoRYSwT1FBFUKTSumLiiz6oWuIo3d1rcUQZVtK3eIjwq2R4ySZSos1x4UKG9pUVNzyX6sg&#10;+Avi+JCZXb6bJVlmyq+z/VZq0O/WcxCBuvAf/mvvtYIJvK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cyNfBAAAA2gAAAA8AAAAAAAAAAAAAAAAAmAIAAGRycy9kb3du&#10;cmV2LnhtbFBLBQYAAAAABAAEAPUAAACGAwAAAAA=&#10;" fillcolor="white [3201]" strokecolor="black [3213]" strokeweight="1pt">
              <v:stroke joinstyle="miter"/>
            </v:roundrect>
          </v:group>
        </w:pict>
      </w:r>
      <w:r w:rsidR="00C10F76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213360</wp:posOffset>
            </wp:positionV>
            <wp:extent cx="5943600" cy="32416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dor_de_Caritas_002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85E41" w:rsidRPr="00585E41" w:rsidSect="005B6CC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85E41"/>
    <w:rsid w:val="000438BB"/>
    <w:rsid w:val="00227CD2"/>
    <w:rsid w:val="00585E41"/>
    <w:rsid w:val="005B6CCC"/>
    <w:rsid w:val="005C04C1"/>
    <w:rsid w:val="0070052E"/>
    <w:rsid w:val="00B14DEA"/>
    <w:rsid w:val="00C10F76"/>
    <w:rsid w:val="00C5332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CC"/>
  </w:style>
  <w:style w:type="paragraph" w:styleId="Heading1">
    <w:name w:val="heading 1"/>
    <w:basedOn w:val="Normal"/>
    <w:next w:val="Normal"/>
    <w:link w:val="Heading1Char"/>
    <w:uiPriority w:val="9"/>
    <w:qFormat/>
    <w:rsid w:val="00585E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5E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E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85E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Garza</dc:creator>
  <cp:keywords/>
  <dc:description/>
  <cp:lastModifiedBy>Janice Hall</cp:lastModifiedBy>
  <cp:revision>2</cp:revision>
  <dcterms:created xsi:type="dcterms:W3CDTF">2018-02-22T15:05:00Z</dcterms:created>
  <dcterms:modified xsi:type="dcterms:W3CDTF">2018-02-22T15:05:00Z</dcterms:modified>
</cp:coreProperties>
</file>